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B6782">
      <w:pPr>
        <w:ind w:left="0" w:leftChars="0" w:firstLine="0" w:firstLineChars="0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6643370" cy="9387840"/>
            <wp:effectExtent l="0" t="0" r="5080" b="3810"/>
            <wp:docPr id="1" name="图片 1" descr="img20250910_15221687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20250910_15221687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938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6643370" cy="9387840"/>
            <wp:effectExtent l="0" t="0" r="5080" b="3810"/>
            <wp:docPr id="2" name="图片 2" descr="img20250910_15192214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20250910_15192214_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938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仿宋"/>
          <w:lang w:eastAsia="zh-CN"/>
        </w:rPr>
        <w:drawing>
          <wp:inline distT="0" distB="0" distL="114300" distR="114300">
            <wp:extent cx="6643370" cy="9387840"/>
            <wp:effectExtent l="0" t="0" r="5080" b="3810"/>
            <wp:docPr id="3" name="图片 3" descr="img20250910_15201939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20250910_15201939_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938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G 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F1147"/>
    <w:multiLevelType w:val="multilevel"/>
    <w:tmpl w:val="EB4F1147"/>
    <w:lvl w:ilvl="0" w:tentative="0">
      <w:start w:val="1"/>
      <w:numFmt w:val="chineseCountingThousand"/>
      <w:suff w:val="nothing"/>
      <w:lvlText w:val="第%1部分"/>
      <w:lvlJc w:val="left"/>
      <w:rPr>
        <w:rFonts w:hint="eastAsia" w:ascii="黑体" w:eastAsia="黑体"/>
        <w:sz w:val="32"/>
      </w:rPr>
    </w:lvl>
    <w:lvl w:ilvl="1" w:tentative="0">
      <w:start w:val="1"/>
      <w:numFmt w:val="upperLetter"/>
      <w:suff w:val="nothing"/>
      <w:lvlText w:val="%2"/>
      <w:lvlJc w:val="left"/>
      <w:rPr>
        <w:rFonts w:hint="eastAsia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pStyle w:val="5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710CA"/>
    <w:rsid w:val="07972AF0"/>
    <w:rsid w:val="09AC08D8"/>
    <w:rsid w:val="0AA479FE"/>
    <w:rsid w:val="0AE572A2"/>
    <w:rsid w:val="0B024724"/>
    <w:rsid w:val="0B462863"/>
    <w:rsid w:val="0E111628"/>
    <w:rsid w:val="10AF2A2C"/>
    <w:rsid w:val="12403ECB"/>
    <w:rsid w:val="12621DD8"/>
    <w:rsid w:val="12F2346E"/>
    <w:rsid w:val="152E2E60"/>
    <w:rsid w:val="17147CB9"/>
    <w:rsid w:val="191B04D2"/>
    <w:rsid w:val="1A9A7055"/>
    <w:rsid w:val="1B727F33"/>
    <w:rsid w:val="1B9406A4"/>
    <w:rsid w:val="1B9F2EFA"/>
    <w:rsid w:val="1DFE4F70"/>
    <w:rsid w:val="1E5D0808"/>
    <w:rsid w:val="1F6B5809"/>
    <w:rsid w:val="1F953961"/>
    <w:rsid w:val="24C90335"/>
    <w:rsid w:val="26C82BA4"/>
    <w:rsid w:val="2DBF1599"/>
    <w:rsid w:val="2DE112B4"/>
    <w:rsid w:val="2F92173E"/>
    <w:rsid w:val="327A422C"/>
    <w:rsid w:val="328F4861"/>
    <w:rsid w:val="33E8233C"/>
    <w:rsid w:val="34E40873"/>
    <w:rsid w:val="376C4B50"/>
    <w:rsid w:val="3974597E"/>
    <w:rsid w:val="39A47575"/>
    <w:rsid w:val="40142242"/>
    <w:rsid w:val="455410FD"/>
    <w:rsid w:val="46113492"/>
    <w:rsid w:val="47C42C03"/>
    <w:rsid w:val="482753F7"/>
    <w:rsid w:val="491E4E69"/>
    <w:rsid w:val="496F62BB"/>
    <w:rsid w:val="4A471230"/>
    <w:rsid w:val="4A4A4393"/>
    <w:rsid w:val="500F5C67"/>
    <w:rsid w:val="514E10F6"/>
    <w:rsid w:val="51DF4444"/>
    <w:rsid w:val="528F264E"/>
    <w:rsid w:val="53E43F94"/>
    <w:rsid w:val="53E7097F"/>
    <w:rsid w:val="54623968"/>
    <w:rsid w:val="570F18C9"/>
    <w:rsid w:val="579116BE"/>
    <w:rsid w:val="58E8792C"/>
    <w:rsid w:val="59B77A55"/>
    <w:rsid w:val="5E0F7E5F"/>
    <w:rsid w:val="5E540064"/>
    <w:rsid w:val="5FC84C5E"/>
    <w:rsid w:val="61C26F73"/>
    <w:rsid w:val="61EB0A49"/>
    <w:rsid w:val="6546319A"/>
    <w:rsid w:val="65662279"/>
    <w:rsid w:val="66F16D1D"/>
    <w:rsid w:val="680A64A2"/>
    <w:rsid w:val="69FE14F0"/>
    <w:rsid w:val="6A1B5E04"/>
    <w:rsid w:val="6BE044A8"/>
    <w:rsid w:val="6CB71DEE"/>
    <w:rsid w:val="6D384273"/>
    <w:rsid w:val="6E071F09"/>
    <w:rsid w:val="6FE80A7D"/>
    <w:rsid w:val="701105B8"/>
    <w:rsid w:val="70D8503B"/>
    <w:rsid w:val="71810C1C"/>
    <w:rsid w:val="75B602A9"/>
    <w:rsid w:val="760017AF"/>
    <w:rsid w:val="771D13E7"/>
    <w:rsid w:val="78054355"/>
    <w:rsid w:val="78325107"/>
    <w:rsid w:val="79FC00C2"/>
    <w:rsid w:val="7A2F56B9"/>
    <w:rsid w:val="7A5A43AC"/>
    <w:rsid w:val="7B5A704E"/>
    <w:rsid w:val="7BD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adjustRightInd w:val="0"/>
      <w:snapToGrid w:val="0"/>
      <w:spacing w:before="50" w:beforeLines="50" w:after="50" w:afterLines="50" w:line="360" w:lineRule="auto"/>
      <w:ind w:firstLine="723" w:firstLineChars="200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360" w:lineRule="auto"/>
      <w:ind w:firstLine="0" w:firstLineChars="0"/>
      <w:jc w:val="center"/>
      <w:outlineLvl w:val="0"/>
    </w:pPr>
    <w:rPr>
      <w:rFonts w:eastAsia="仿宋"/>
      <w:b/>
      <w:kern w:val="44"/>
      <w:sz w:val="36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adjustRightInd w:val="0"/>
      <w:snapToGrid w:val="0"/>
      <w:spacing w:before="50" w:beforeLines="50" w:after="50" w:afterLines="50" w:line="360" w:lineRule="auto"/>
      <w:ind w:firstLine="0" w:firstLineChars="0"/>
      <w:jc w:val="center"/>
      <w:outlineLvl w:val="1"/>
    </w:pPr>
    <w:rPr>
      <w:rFonts w:ascii="Arial" w:hAnsi="Arial" w:eastAsia="仿宋"/>
      <w:b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widowControl/>
      <w:adjustRightInd w:val="0"/>
      <w:snapToGrid w:val="0"/>
      <w:spacing w:before="50" w:beforeLines="50" w:after="50" w:afterLines="50" w:line="360" w:lineRule="auto"/>
      <w:ind w:firstLine="0" w:firstLineChars="0"/>
      <w:jc w:val="center"/>
      <w:outlineLvl w:val="2"/>
    </w:pPr>
    <w:rPr>
      <w:rFonts w:eastAsia="仿宋"/>
      <w:b/>
      <w:bCs/>
      <w:kern w:val="0"/>
      <w:sz w:val="30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360" w:lineRule="auto"/>
      <w:ind w:firstLine="0" w:firstLineChars="0"/>
      <w:jc w:val="center"/>
      <w:outlineLvl w:val="3"/>
    </w:pPr>
    <w:rPr>
      <w:rFonts w:ascii="宋体" w:hAnsi="宋体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仿宋" w:cs="宋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0">
    <w:name w:val="标题 2 Char"/>
    <w:link w:val="3"/>
    <w:qFormat/>
    <w:uiPriority w:val="0"/>
    <w:rPr>
      <w:rFonts w:ascii="Arial" w:hAnsi="Arial" w:eastAsia="仿宋"/>
      <w:b/>
      <w:sz w:val="32"/>
    </w:rPr>
  </w:style>
  <w:style w:type="character" w:customStyle="1" w:styleId="11">
    <w:name w:val="标题 3 字符"/>
    <w:link w:val="4"/>
    <w:qFormat/>
    <w:uiPriority w:val="0"/>
    <w:rPr>
      <w:rFonts w:ascii="Arial" w:hAnsi="Arial" w:eastAsia="仿宋" w:cs="Times New Roman"/>
      <w:b/>
      <w:bCs/>
      <w:kern w:val="2"/>
      <w:sz w:val="32"/>
      <w:szCs w:val="32"/>
    </w:rPr>
  </w:style>
  <w:style w:type="character" w:customStyle="1" w:styleId="12">
    <w:name w:val="标题 1 Char"/>
    <w:link w:val="2"/>
    <w:qFormat/>
    <w:uiPriority w:val="0"/>
    <w:rPr>
      <w:rFonts w:eastAsia="仿宋"/>
      <w:b/>
      <w:kern w:val="44"/>
      <w:sz w:val="36"/>
    </w:rPr>
  </w:style>
  <w:style w:type="character" w:customStyle="1" w:styleId="13">
    <w:name w:val="NormalCharacter1"/>
    <w:link w:val="1"/>
    <w:qFormat/>
    <w:uiPriority w:val="0"/>
    <w:rPr>
      <w:rFonts w:eastAsia="仿宋" w:cs="Times New Roman" w:asciiTheme="minorAscii" w:hAnsiTheme="minorAscii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2025-05-15T04:20:00Z</dcterms:created>
  <dc:creator>Lenovo</dc:creator>
  <cp:lastModifiedBy>娄主</cp:lastModifiedBy>
  <dcterms:modified xsi:type="dcterms:W3CDTF">2025-09-10T07:29:38Z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A7F53B6F1DAB40AF9F8E4FECF19F1BE4</vt:lpwstr>
  </property>
  <property fmtid="{D5CDD505-2E9C-101B-9397-08002B2CF9AE}" pid="4" name="KSOTemplateDocerSaveRecord">
    <vt:lpwstr>eyJoZGlkIjoiNzY0OWNjN2JiOWViNjYwMGY2ODlhMDNjOTI3MDY1YzkiLCJ1c2VySWQiOiIzMjUwMDI2NzkifQ==</vt:lpwstr>
  </property>
</Properties>
</file>