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1E62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29845</wp:posOffset>
            </wp:positionV>
            <wp:extent cx="6063615" cy="8512810"/>
            <wp:effectExtent l="0" t="0" r="13335" b="2540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3615" cy="85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42FD9"/>
    <w:p w14:paraId="6B352291"/>
    <w:p w14:paraId="04BBA718"/>
    <w:p w14:paraId="372EC6D7"/>
    <w:p w14:paraId="115DD6D2"/>
    <w:p w14:paraId="48D4B5E7"/>
    <w:p w14:paraId="6765FAE4"/>
    <w:p w14:paraId="16AE19DE"/>
    <w:p w14:paraId="6984A518"/>
    <w:p w14:paraId="66DA0E52"/>
    <w:p w14:paraId="765C1667"/>
    <w:p w14:paraId="2C17F31F">
      <w:r>
        <w:br w:type="page"/>
      </w:r>
    </w:p>
    <w:p w14:paraId="42C412E4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76835</wp:posOffset>
            </wp:positionV>
            <wp:extent cx="6290310" cy="8470265"/>
            <wp:effectExtent l="0" t="0" r="15240" b="6985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84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5E2606F8"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99060</wp:posOffset>
            </wp:positionV>
            <wp:extent cx="6178550" cy="8628380"/>
            <wp:effectExtent l="0" t="0" r="12700" b="1270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86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72998"/>
    <w:rsid w:val="502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2025-08-04T06:03:00Z</dcterms:created>
  <dc:creator>Administrator</dc:creator>
  <cp:lastModifiedBy>Disgusting</cp:lastModifiedBy>
  <dcterms:modified xsi:type="dcterms:W3CDTF">2025-09-05T06:49:51Z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eyJoZGlkIjoiNWZmZDM5MzlhYzQwZDk0NzIyZGFhYWMwZDY5MDVlNzUiLCJ1c2VySWQiOiIzNTIzMTQzNjgifQ==</vt:lpwstr>
  </property>
  <property fmtid="{D5CDD505-2E9C-101B-9397-08002B2CF9AE}" pid="4" name="ICV">
    <vt:lpwstr>43546A956DF34BFCACEB393EEA60FBB4_12</vt:lpwstr>
  </property>
</Properties>
</file>