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B9B26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084C9A"/>
    <w:rsid w:val="6BBA7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2025-03-24T03:39:00Z</dcterms:created>
  <dc:creator>LENOVO</dc:creator>
  <cp:lastModifiedBy>WPS_1675213798</cp:lastModifiedBy>
  <dcterms:modified xsi:type="dcterms:W3CDTF">2025-03-27T02:42:33Z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eyJoZGlkIjoiMmYyZjE4ZDRmMzgwZDE2YTc0NTU0NmYwNmM2OWYzOTIiLCJ1c2VySWQiOiIxNDcwNjgwMzA0In0=</vt:lpwstr>
  </property>
  <property fmtid="{D5CDD505-2E9C-101B-9397-08002B2CF9AE}" pid="4" name="ICV">
    <vt:lpwstr>1F9E9B2205E24CFF914F43424BCF56F3_12</vt:lpwstr>
  </property>
</Properties>
</file>