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B54" w:rsidRDefault="00BF641E">
      <w:pPr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被推荐供应商：</w:t>
      </w:r>
      <w:bookmarkStart w:id="0" w:name="_GoBack"/>
      <w:bookmarkEnd w:id="0"/>
      <w:r w:rsidR="00925950" w:rsidRPr="00925950">
        <w:rPr>
          <w:rFonts w:ascii="仿宋" w:eastAsia="仿宋" w:hAnsi="仿宋" w:cs="仿宋" w:hint="eastAsia"/>
          <w:b/>
          <w:sz w:val="30"/>
          <w:szCs w:val="30"/>
          <w:u w:val="single"/>
        </w:rPr>
        <w:t>河南百年城建工程有限公司</w:t>
      </w:r>
      <w:r w:rsidR="008E6E44">
        <w:rPr>
          <w:rFonts w:ascii="仿宋" w:eastAsia="仿宋" w:hAnsi="仿宋" w:cs="仿宋" w:hint="eastAsia"/>
          <w:b/>
          <w:sz w:val="30"/>
          <w:szCs w:val="30"/>
        </w:rPr>
        <w:br/>
      </w:r>
      <w:r w:rsidR="00925950">
        <w:rPr>
          <w:rFonts w:ascii="仿宋" w:eastAsia="仿宋" w:hAnsi="仿宋" w:cs="仿宋"/>
          <w:b/>
          <w:noProof/>
          <w:sz w:val="30"/>
          <w:szCs w:val="30"/>
        </w:rPr>
        <w:drawing>
          <wp:inline distT="0" distB="0" distL="0" distR="0">
            <wp:extent cx="5274310" cy="5413823"/>
            <wp:effectExtent l="19050" t="0" r="2540" b="0"/>
            <wp:docPr id="1" name="图片 1" descr="C:\Users\Administrator\Desktop\中小企业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中小企业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13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/>
          <w:b/>
          <w:sz w:val="30"/>
          <w:szCs w:val="30"/>
        </w:rPr>
        <w:br/>
      </w:r>
      <w:r>
        <w:rPr>
          <w:rFonts w:ascii="仿宋" w:eastAsia="仿宋" w:hAnsi="仿宋" w:cs="仿宋" w:hint="eastAsia"/>
          <w:b/>
          <w:sz w:val="30"/>
          <w:szCs w:val="30"/>
        </w:rPr>
        <w:br/>
      </w:r>
    </w:p>
    <w:sectPr w:rsidR="00857B54" w:rsidSect="00857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D77" w:rsidRDefault="00615D77" w:rsidP="00967DA4">
      <w:r>
        <w:separator/>
      </w:r>
    </w:p>
  </w:endnote>
  <w:endnote w:type="continuationSeparator" w:id="0">
    <w:p w:rsidR="00615D77" w:rsidRDefault="00615D77" w:rsidP="00967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D77" w:rsidRDefault="00615D77" w:rsidP="00967DA4">
      <w:r>
        <w:separator/>
      </w:r>
    </w:p>
  </w:footnote>
  <w:footnote w:type="continuationSeparator" w:id="0">
    <w:p w:rsidR="00615D77" w:rsidRDefault="00615D77" w:rsidP="00967D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kZTViNjRjZTU2NGRiZTMwMjNjYWM5NjVkN2M2MGUifQ=="/>
  </w:docVars>
  <w:rsids>
    <w:rsidRoot w:val="00085E2C"/>
    <w:rsid w:val="000235B0"/>
    <w:rsid w:val="0005376B"/>
    <w:rsid w:val="00085E2C"/>
    <w:rsid w:val="002243B1"/>
    <w:rsid w:val="002F5509"/>
    <w:rsid w:val="0035427E"/>
    <w:rsid w:val="003E5A91"/>
    <w:rsid w:val="004349CC"/>
    <w:rsid w:val="00484D52"/>
    <w:rsid w:val="00494DD8"/>
    <w:rsid w:val="0055780E"/>
    <w:rsid w:val="00615D77"/>
    <w:rsid w:val="006D1FAA"/>
    <w:rsid w:val="00717C6C"/>
    <w:rsid w:val="0085396F"/>
    <w:rsid w:val="00857B54"/>
    <w:rsid w:val="008E6E44"/>
    <w:rsid w:val="00925950"/>
    <w:rsid w:val="00967DA4"/>
    <w:rsid w:val="009B7B67"/>
    <w:rsid w:val="00A26623"/>
    <w:rsid w:val="00AB5401"/>
    <w:rsid w:val="00BF641E"/>
    <w:rsid w:val="00CB65C1"/>
    <w:rsid w:val="00D9372A"/>
    <w:rsid w:val="00DA1FBA"/>
    <w:rsid w:val="00DE514C"/>
    <w:rsid w:val="00E67B05"/>
    <w:rsid w:val="02192BA0"/>
    <w:rsid w:val="121C5FA6"/>
    <w:rsid w:val="1B4C1B7C"/>
    <w:rsid w:val="1C2B5AE0"/>
    <w:rsid w:val="43E814C2"/>
    <w:rsid w:val="6D064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autoRedefine/>
    <w:qFormat/>
    <w:rsid w:val="00857B5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autoRedefine/>
    <w:semiHidden/>
    <w:unhideWhenUsed/>
    <w:qFormat/>
    <w:rsid w:val="00857B54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sid w:val="00857B54"/>
    <w:rPr>
      <w:sz w:val="18"/>
      <w:szCs w:val="18"/>
    </w:rPr>
  </w:style>
  <w:style w:type="paragraph" w:styleId="a4">
    <w:name w:val="footer"/>
    <w:basedOn w:val="a"/>
    <w:link w:val="Char0"/>
    <w:autoRedefine/>
    <w:qFormat/>
    <w:rsid w:val="00857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qFormat/>
    <w:rsid w:val="00857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autoRedefine/>
    <w:qFormat/>
    <w:rsid w:val="00857B54"/>
    <w:rPr>
      <w:rFonts w:ascii="Calibri" w:hAnsi="Calibr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857B54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autoRedefine/>
    <w:qFormat/>
    <w:rsid w:val="00857B5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</Words>
  <Characters>5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dcterms:created xsi:type="dcterms:W3CDTF">2023-04-25T03:58:00Z</dcterms:created>
  <dcterms:modified xsi:type="dcterms:W3CDTF">2025-09-18T06:55:00Z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CAD5BE67C7284B8486734FC002BBEDD8</vt:lpwstr>
  </property>
</Properties>
</file>