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044E7">
      <w:pPr>
        <w:jc w:val="center"/>
        <w:rPr>
          <w:rFonts w:hint="default"/>
          <w:lang w:val="en-US" w:eastAsia="zh-CN"/>
        </w:rPr>
      </w:pPr>
      <w:bookmarkStart w:id="0" w:name="_GoBack"/>
      <w:bookmarkEnd w:id="0"/>
      <w:r>
        <w:drawing>
          <wp:inline distT="0" distB="0" distL="114300" distR="114300">
            <wp:extent cx="5791200" cy="61055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610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356985" cy="3509010"/>
            <wp:effectExtent l="0" t="0" r="5715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6985" cy="350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553835" cy="3728720"/>
            <wp:effectExtent l="0" t="0" r="18415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53835" cy="372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394450" cy="1388110"/>
            <wp:effectExtent l="0" t="0" r="635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4450" cy="138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B985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5MmE4NzUzY2YzMTQzMmMzOTQ3NDRmZjc4MjRiZWMifQ=="/>
  </w:docVars>
  <w:rsids>
    <w:rsidRoot w:val="00000000"/>
    <w:rsid w:val="01253E18"/>
    <w:rsid w:val="03A24A37"/>
    <w:rsid w:val="05B62388"/>
    <w:rsid w:val="093474EB"/>
    <w:rsid w:val="09D03C59"/>
    <w:rsid w:val="0FF178E1"/>
    <w:rsid w:val="103467BB"/>
    <w:rsid w:val="105570A4"/>
    <w:rsid w:val="108E5DAE"/>
    <w:rsid w:val="12EB48C5"/>
    <w:rsid w:val="133B693B"/>
    <w:rsid w:val="144368AC"/>
    <w:rsid w:val="152417E1"/>
    <w:rsid w:val="15A31699"/>
    <w:rsid w:val="160E21CF"/>
    <w:rsid w:val="162F3567"/>
    <w:rsid w:val="17807369"/>
    <w:rsid w:val="184149A1"/>
    <w:rsid w:val="1C243530"/>
    <w:rsid w:val="1CD92D71"/>
    <w:rsid w:val="211B2738"/>
    <w:rsid w:val="235F0D89"/>
    <w:rsid w:val="268F66C7"/>
    <w:rsid w:val="27AF0600"/>
    <w:rsid w:val="2ABF1892"/>
    <w:rsid w:val="2DDE3A33"/>
    <w:rsid w:val="31EA4266"/>
    <w:rsid w:val="33834C92"/>
    <w:rsid w:val="369420E5"/>
    <w:rsid w:val="3ADE642C"/>
    <w:rsid w:val="47311200"/>
    <w:rsid w:val="49871AC7"/>
    <w:rsid w:val="51F6353C"/>
    <w:rsid w:val="52755247"/>
    <w:rsid w:val="52E77425"/>
    <w:rsid w:val="53137786"/>
    <w:rsid w:val="56CA5802"/>
    <w:rsid w:val="5833642D"/>
    <w:rsid w:val="58532B7C"/>
    <w:rsid w:val="5C9E0E55"/>
    <w:rsid w:val="5E111569"/>
    <w:rsid w:val="5EAD21C0"/>
    <w:rsid w:val="6292615E"/>
    <w:rsid w:val="6D60704C"/>
    <w:rsid w:val="6D977806"/>
    <w:rsid w:val="6E7B1FE3"/>
    <w:rsid w:val="6F960C48"/>
    <w:rsid w:val="70995FA2"/>
    <w:rsid w:val="734B14E2"/>
    <w:rsid w:val="73847A79"/>
    <w:rsid w:val="771E5C82"/>
    <w:rsid w:val="77707E91"/>
    <w:rsid w:val="7B65359C"/>
    <w:rsid w:val="7BC67157"/>
    <w:rsid w:val="7CBB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sz w:val="28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4</Characters>
  <Lines>0</Lines>
  <Paragraphs>0</Paragraphs>
  <TotalTime>15</TotalTime>
  <ScaleCrop>false</ScaleCrop>
  <LinksUpToDate>false</LinksUpToDate>
  <CharactersWithSpaces>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NTKO</cp:lastModifiedBy>
  <dcterms:modified xsi:type="dcterms:W3CDTF">2025-10-29T02:14:06Z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10139BD83C2C470E99D4F85DFB553E23</vt:lpwstr>
  </property>
  <property fmtid="{D5CDD505-2E9C-101B-9397-08002B2CF9AE}" pid="4" name="KSOTemplateDocerSaveRecord">
    <vt:lpwstr>eyJoZGlkIjoiMjI2YTUyZmEyZTY1YmEyNzhhNmQ3Yzg0YjM4NDgwNzciLCJ1c2VySWQiOiIyNDcxMjczMTUifQ==</vt:lpwstr>
  </property>
</Properties>
</file>