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AF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single"/>
          <w:lang w:bidi="ar"/>
        </w:rPr>
      </w:pPr>
    </w:p>
    <w:p w14:paraId="69003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u w:val="single"/>
          <w:lang w:bidi="ar"/>
        </w:rPr>
      </w:pPr>
      <w:bookmarkStart w:id="0" w:name="_GoBack"/>
      <w:bookmarkEnd w:id="0"/>
      <w:r>
        <w:drawing>
          <wp:inline distT="0" distB="0" distL="114300" distR="114300">
            <wp:extent cx="5248275" cy="7277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ZTQ0MGUyNWFkNGJjNjNjNTM2M2RkMTg5ZTM3MDMifQ=="/>
  </w:docVars>
  <w:rsids>
    <w:rsidRoot w:val="00000000"/>
    <w:rsid w:val="02572B53"/>
    <w:rsid w:val="029F53A6"/>
    <w:rsid w:val="036E1EA6"/>
    <w:rsid w:val="057E79A3"/>
    <w:rsid w:val="05EA5367"/>
    <w:rsid w:val="05F35FE4"/>
    <w:rsid w:val="06E65352"/>
    <w:rsid w:val="09682F60"/>
    <w:rsid w:val="09AA12D2"/>
    <w:rsid w:val="0A182A08"/>
    <w:rsid w:val="0E655C7B"/>
    <w:rsid w:val="118D356B"/>
    <w:rsid w:val="12CE232E"/>
    <w:rsid w:val="14AC46F0"/>
    <w:rsid w:val="14E16AEA"/>
    <w:rsid w:val="14E93DFF"/>
    <w:rsid w:val="17142C61"/>
    <w:rsid w:val="186F1B1E"/>
    <w:rsid w:val="18ED4286"/>
    <w:rsid w:val="19293A10"/>
    <w:rsid w:val="1C790123"/>
    <w:rsid w:val="1C7E012D"/>
    <w:rsid w:val="2280529C"/>
    <w:rsid w:val="23BA2425"/>
    <w:rsid w:val="258B143F"/>
    <w:rsid w:val="26137FC7"/>
    <w:rsid w:val="266322E7"/>
    <w:rsid w:val="27365447"/>
    <w:rsid w:val="285922A5"/>
    <w:rsid w:val="2B8C5C18"/>
    <w:rsid w:val="2CF95AD9"/>
    <w:rsid w:val="2DD12FAF"/>
    <w:rsid w:val="2ECB611D"/>
    <w:rsid w:val="351A61E1"/>
    <w:rsid w:val="35C952E1"/>
    <w:rsid w:val="3A365F71"/>
    <w:rsid w:val="3C976603"/>
    <w:rsid w:val="3FE1257F"/>
    <w:rsid w:val="41AE46E3"/>
    <w:rsid w:val="427A09A5"/>
    <w:rsid w:val="43561028"/>
    <w:rsid w:val="443258CB"/>
    <w:rsid w:val="44C23388"/>
    <w:rsid w:val="45420576"/>
    <w:rsid w:val="46CE0EE4"/>
    <w:rsid w:val="47543636"/>
    <w:rsid w:val="49287C70"/>
    <w:rsid w:val="49F35132"/>
    <w:rsid w:val="4C4A426D"/>
    <w:rsid w:val="4D68048F"/>
    <w:rsid w:val="4D904775"/>
    <w:rsid w:val="4E821BC4"/>
    <w:rsid w:val="51C72A0C"/>
    <w:rsid w:val="520B348B"/>
    <w:rsid w:val="52635075"/>
    <w:rsid w:val="5324610B"/>
    <w:rsid w:val="56616522"/>
    <w:rsid w:val="5B61139A"/>
    <w:rsid w:val="5D003135"/>
    <w:rsid w:val="5E802B0B"/>
    <w:rsid w:val="5FAB0A4F"/>
    <w:rsid w:val="625C57BA"/>
    <w:rsid w:val="62F46B2D"/>
    <w:rsid w:val="630B6200"/>
    <w:rsid w:val="63D66B6C"/>
    <w:rsid w:val="646F3513"/>
    <w:rsid w:val="66630109"/>
    <w:rsid w:val="66CA526B"/>
    <w:rsid w:val="670E54A0"/>
    <w:rsid w:val="68E27066"/>
    <w:rsid w:val="69BC0256"/>
    <w:rsid w:val="6B2B0B76"/>
    <w:rsid w:val="6CDE7570"/>
    <w:rsid w:val="702121C4"/>
    <w:rsid w:val="70993C7D"/>
    <w:rsid w:val="724E2204"/>
    <w:rsid w:val="72575AC4"/>
    <w:rsid w:val="75033FA0"/>
    <w:rsid w:val="79ED47E3"/>
    <w:rsid w:val="7B694BFB"/>
    <w:rsid w:val="7B7D7DC8"/>
    <w:rsid w:val="7F957355"/>
    <w:rsid w:val="7F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楷体_GB2312" w:cs="Times New Roman"/>
      <w:sz w:val="28"/>
    </w:rPr>
  </w:style>
  <w:style w:type="paragraph" w:styleId="5">
    <w:name w:val="Body Text Indent"/>
    <w:basedOn w:val="1"/>
    <w:next w:val="1"/>
    <w:qFormat/>
    <w:uiPriority w:val="0"/>
    <w:pPr>
      <w:ind w:firstLine="538" w:firstLineChars="192"/>
    </w:pPr>
    <w:rPr>
      <w:rFonts w:ascii="Times New Roman" w:hAnsi="Times New Roman" w:eastAsia="楷体_GB2312" w:cs="Times New Roman"/>
      <w:sz w:val="28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2"/>
    <w:basedOn w:val="1"/>
    <w:next w:val="4"/>
    <w:qFormat/>
    <w:uiPriority w:val="0"/>
    <w:rPr>
      <w:rFonts w:ascii="Times New Roman" w:hAnsi="Times New Roman" w:eastAsia="楷体_GB2312" w:cs="Times New Roman"/>
      <w:sz w:val="32"/>
    </w:rPr>
  </w:style>
  <w:style w:type="paragraph" w:styleId="8">
    <w:name w:val="Body Text First Indent"/>
    <w:basedOn w:val="4"/>
    <w:next w:val="1"/>
    <w:qFormat/>
    <w:uiPriority w:val="0"/>
    <w:pPr>
      <w:spacing w:after="120" w:afterLines="0"/>
      <w:ind w:firstLine="420"/>
    </w:pPr>
    <w:rPr>
      <w:rFonts w:ascii="Times New Roman" w:hAnsi="Times New Roman" w:eastAsia="宋体" w:cs="Times New Roman"/>
      <w:sz w:val="32"/>
      <w:szCs w:val="20"/>
    </w:rPr>
  </w:style>
  <w:style w:type="paragraph" w:styleId="9">
    <w:name w:val="Body Text First Indent 2"/>
    <w:basedOn w:val="5"/>
    <w:next w:val="1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  <w:rPr>
      <w:b/>
      <w:bCs/>
    </w:rPr>
  </w:style>
  <w:style w:type="character" w:styleId="16">
    <w:name w:val="HTML Definition"/>
    <w:basedOn w:val="12"/>
    <w:qFormat/>
    <w:uiPriority w:val="0"/>
  </w:style>
  <w:style w:type="character" w:styleId="17">
    <w:name w:val="HTML Typewriter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Acronym"/>
    <w:basedOn w:val="12"/>
    <w:qFormat/>
    <w:uiPriority w:val="0"/>
  </w:style>
  <w:style w:type="character" w:styleId="19">
    <w:name w:val="HTML Variable"/>
    <w:basedOn w:val="12"/>
    <w:qFormat/>
    <w:uiPriority w:val="0"/>
  </w:style>
  <w:style w:type="character" w:styleId="20">
    <w:name w:val="Hyperlink"/>
    <w:basedOn w:val="12"/>
    <w:qFormat/>
    <w:uiPriority w:val="0"/>
    <w:rPr>
      <w:color w:val="333333"/>
      <w:u w:val="none"/>
    </w:rPr>
  </w:style>
  <w:style w:type="character" w:styleId="21">
    <w:name w:val="HTML Code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2"/>
    <w:qFormat/>
    <w:uiPriority w:val="0"/>
  </w:style>
  <w:style w:type="character" w:styleId="23">
    <w:name w:val="HTML Keyboard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2"/>
    <w:qFormat/>
    <w:uiPriority w:val="0"/>
    <w:rPr>
      <w:rFonts w:hint="default" w:ascii="monospace" w:hAnsi="monospace" w:eastAsia="monospace" w:cs="monospace"/>
    </w:rPr>
  </w:style>
  <w:style w:type="character" w:customStyle="1" w:styleId="25">
    <w:name w:val="hover"/>
    <w:basedOn w:val="12"/>
    <w:qFormat/>
    <w:uiPriority w:val="0"/>
    <w:rPr>
      <w:color w:val="2590EB"/>
    </w:rPr>
  </w:style>
  <w:style w:type="character" w:customStyle="1" w:styleId="26">
    <w:name w:val="hover1"/>
    <w:basedOn w:val="12"/>
    <w:qFormat/>
    <w:uiPriority w:val="0"/>
    <w:rPr>
      <w:color w:val="2590EB"/>
    </w:rPr>
  </w:style>
  <w:style w:type="character" w:customStyle="1" w:styleId="27">
    <w:name w:val="hover2"/>
    <w:basedOn w:val="12"/>
    <w:qFormat/>
    <w:uiPriority w:val="0"/>
  </w:style>
  <w:style w:type="character" w:customStyle="1" w:styleId="28">
    <w:name w:val="hover3"/>
    <w:basedOn w:val="12"/>
    <w:qFormat/>
    <w:uiPriority w:val="0"/>
    <w:rPr>
      <w:color w:val="2590EB"/>
      <w:shd w:val="clear" w:fill="E9F4FD"/>
    </w:rPr>
  </w:style>
  <w:style w:type="character" w:customStyle="1" w:styleId="29">
    <w:name w:val="toolbarlabel2"/>
    <w:basedOn w:val="12"/>
    <w:qFormat/>
    <w:uiPriority w:val="0"/>
  </w:style>
  <w:style w:type="character" w:customStyle="1" w:styleId="30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932</Words>
  <Characters>1046</Characters>
  <Lines>0</Lines>
  <Paragraphs>0</Paragraphs>
  <TotalTime>4</TotalTime>
  <ScaleCrop>false</ScaleCrop>
  <LinksUpToDate>false</LinksUpToDate>
  <CharactersWithSpaces>1053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2020-06-28T03:38:00Z</dcterms:created>
  <dc:creator>Administrator</dc:creator>
  <cp:lastModifiedBy>18703666887</cp:lastModifiedBy>
  <dcterms:modified xsi:type="dcterms:W3CDTF">2025-03-10T09:36:11Z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3A3C4A04A39444D588A331ECC390F571</vt:lpwstr>
  </property>
  <property fmtid="{D5CDD505-2E9C-101B-9397-08002B2CF9AE}" pid="4" name="KSOTemplateDocerSaveRecord">
    <vt:lpwstr>eyJoZGlkIjoiZTk2NzZlYzBjZDI0YzE5NDUwNDRhMzQ0MjliMTkwNDciLCJ1c2VySWQiOiIxNTYwMzk5MjY3In0=</vt:lpwstr>
  </property>
</Properties>
</file>