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BD2F8">
      <w:r>
        <w:drawing>
          <wp:inline distT="0" distB="0" distL="114300" distR="114300">
            <wp:extent cx="4124325" cy="5476875"/>
            <wp:effectExtent l="0" t="0" r="571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57650" cy="5619750"/>
            <wp:effectExtent l="0" t="0" r="11430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010025" cy="4057650"/>
            <wp:effectExtent l="0" t="0" r="13335" b="1143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E749C"/>
    <w:rsid w:val="19F1339D"/>
    <w:rsid w:val="4ED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2026-08-12T07:43:00Z</dcterms:created>
  <dc:creator>DM</dc:creator>
  <cp:lastModifiedBy>DM</cp:lastModifiedBy>
  <dcterms:modified xsi:type="dcterms:W3CDTF">2026-08-12T07:54:57Z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7A5CB43CEEB64EDF8C0533ECCF2886D1_11</vt:lpwstr>
  </property>
  <property fmtid="{D5CDD505-2E9C-101B-9397-08002B2CF9AE}" pid="4" name="KSOTemplateDocerSaveRecord">
    <vt:lpwstr>eyJoZGlkIjoiZWZlZjllN2ZhYjRkYjQzY2JjZDljNzkwNmQ0NWMyY2EiLCJ1c2VySWQiOiIyMzE1MDYzNDkifQ==</vt:lpwstr>
  </property>
</Properties>
</file>